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7B" w:rsidRPr="00616AE2" w:rsidRDefault="00616AE2" w:rsidP="00616AE2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616AE2">
        <w:rPr>
          <w:b/>
          <w:sz w:val="32"/>
          <w:szCs w:val="32"/>
          <w:u w:val="single"/>
        </w:rPr>
        <w:t>Changes in Matter</w:t>
      </w:r>
    </w:p>
    <w:p w:rsidR="00616AE2" w:rsidRDefault="00616AE2" w:rsidP="00616AE2">
      <w:pPr>
        <w:spacing w:after="0"/>
        <w:jc w:val="center"/>
        <w:rPr>
          <w:b/>
          <w:i/>
          <w:sz w:val="32"/>
          <w:szCs w:val="32"/>
        </w:rPr>
      </w:pPr>
      <w:r w:rsidRPr="00616AE2">
        <w:rPr>
          <w:b/>
          <w:i/>
          <w:sz w:val="32"/>
          <w:szCs w:val="32"/>
        </w:rPr>
        <w:t>Study Guide</w:t>
      </w:r>
    </w:p>
    <w:p w:rsidR="00616AE2" w:rsidRDefault="00616AE2" w:rsidP="00616AE2">
      <w:pPr>
        <w:spacing w:after="0"/>
        <w:jc w:val="center"/>
        <w:rPr>
          <w:b/>
          <w:i/>
          <w:sz w:val="32"/>
          <w:szCs w:val="32"/>
        </w:rPr>
      </w:pPr>
    </w:p>
    <w:p w:rsidR="00616AE2" w:rsidRDefault="00616AE2" w:rsidP="00616AE2">
      <w:pPr>
        <w:spacing w:after="0"/>
        <w:rPr>
          <w:b/>
          <w:sz w:val="28"/>
          <w:szCs w:val="28"/>
        </w:rPr>
      </w:pPr>
      <w:r w:rsidRPr="00616AE2">
        <w:rPr>
          <w:b/>
          <w:sz w:val="28"/>
          <w:szCs w:val="28"/>
        </w:rPr>
        <w:t>Vocabulary:</w:t>
      </w:r>
    </w:p>
    <w:p w:rsidR="00616AE2" w:rsidRDefault="00616AE2" w:rsidP="00616AE2">
      <w:pPr>
        <w:spacing w:after="0"/>
        <w:rPr>
          <w:b/>
          <w:sz w:val="28"/>
          <w:szCs w:val="28"/>
        </w:rPr>
      </w:pPr>
    </w:p>
    <w:p w:rsidR="00616AE2" w:rsidRPr="000B51AA" w:rsidRDefault="00616AE2" w:rsidP="00616AE2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0B51AA">
        <w:rPr>
          <w:sz w:val="28"/>
          <w:szCs w:val="28"/>
        </w:rPr>
        <w:t>Chemical change ________________________________________________________________________</w:t>
      </w:r>
    </w:p>
    <w:p w:rsidR="00616AE2" w:rsidRPr="000B51AA" w:rsidRDefault="00616AE2" w:rsidP="00616AE2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0B51AA">
        <w:rPr>
          <w:sz w:val="28"/>
          <w:szCs w:val="28"/>
        </w:rPr>
        <w:t>Chemical properties ________________________________________________________________________</w:t>
      </w:r>
    </w:p>
    <w:p w:rsidR="00616AE2" w:rsidRPr="000B51AA" w:rsidRDefault="00616AE2" w:rsidP="00616AE2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0B51AA">
        <w:rPr>
          <w:sz w:val="28"/>
          <w:szCs w:val="28"/>
        </w:rPr>
        <w:t>Chemical reaction ________________________________________________________________________</w:t>
      </w:r>
    </w:p>
    <w:p w:rsidR="00616AE2" w:rsidRPr="000B51AA" w:rsidRDefault="00616AE2" w:rsidP="00616AE2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0B51AA">
        <w:rPr>
          <w:sz w:val="28"/>
          <w:szCs w:val="28"/>
        </w:rPr>
        <w:t>Physical change ________________________________________________________________________</w:t>
      </w:r>
    </w:p>
    <w:p w:rsidR="00616AE2" w:rsidRPr="000B51AA" w:rsidRDefault="00616AE2" w:rsidP="00616AE2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0B51AA">
        <w:rPr>
          <w:sz w:val="28"/>
          <w:szCs w:val="28"/>
        </w:rPr>
        <w:t>Physical properties ________________________________________________________________________</w:t>
      </w:r>
    </w:p>
    <w:p w:rsidR="00616AE2" w:rsidRPr="000B51AA" w:rsidRDefault="00616AE2" w:rsidP="00616AE2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0B51AA">
        <w:rPr>
          <w:sz w:val="28"/>
          <w:szCs w:val="28"/>
        </w:rPr>
        <w:t>Atom ________________________________________________________________________</w:t>
      </w:r>
    </w:p>
    <w:p w:rsidR="00616AE2" w:rsidRPr="000B51AA" w:rsidRDefault="00616AE2" w:rsidP="00616AE2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0B51AA">
        <w:rPr>
          <w:sz w:val="28"/>
          <w:szCs w:val="28"/>
        </w:rPr>
        <w:t>Element ________________________________________________________________________</w:t>
      </w:r>
    </w:p>
    <w:p w:rsidR="00616AE2" w:rsidRPr="000B51AA" w:rsidRDefault="00616AE2" w:rsidP="00616AE2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0B51AA">
        <w:rPr>
          <w:sz w:val="28"/>
          <w:szCs w:val="28"/>
        </w:rPr>
        <w:t>Molecule ________________________________________________________________________</w:t>
      </w:r>
    </w:p>
    <w:p w:rsidR="00616AE2" w:rsidRPr="000B51AA" w:rsidRDefault="00616AE2" w:rsidP="00616AE2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0B51AA">
        <w:rPr>
          <w:sz w:val="28"/>
          <w:szCs w:val="28"/>
        </w:rPr>
        <w:t>Compound ________________________________________________________________________</w:t>
      </w:r>
    </w:p>
    <w:p w:rsidR="00616AE2" w:rsidRPr="000B51AA" w:rsidRDefault="000B51AA" w:rsidP="00616AE2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0B51AA">
        <w:rPr>
          <w:sz w:val="28"/>
          <w:szCs w:val="28"/>
        </w:rPr>
        <w:t xml:space="preserve"> </w:t>
      </w:r>
      <w:r w:rsidR="00616AE2" w:rsidRPr="000B51AA">
        <w:rPr>
          <w:sz w:val="28"/>
          <w:szCs w:val="28"/>
        </w:rPr>
        <w:t>Catalyst ________________________________________________________________________</w:t>
      </w:r>
    </w:p>
    <w:p w:rsidR="00616AE2" w:rsidRPr="000B51AA" w:rsidRDefault="000B51AA" w:rsidP="00616AE2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0B51AA">
        <w:rPr>
          <w:sz w:val="28"/>
          <w:szCs w:val="28"/>
        </w:rPr>
        <w:t xml:space="preserve"> </w:t>
      </w:r>
      <w:r w:rsidR="00616AE2" w:rsidRPr="000B51AA">
        <w:rPr>
          <w:sz w:val="28"/>
          <w:szCs w:val="28"/>
        </w:rPr>
        <w:t>Melting ________________________________________________________________________</w:t>
      </w:r>
    </w:p>
    <w:p w:rsidR="00616AE2" w:rsidRPr="000B51AA" w:rsidRDefault="000B51AA" w:rsidP="00616AE2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0B51AA">
        <w:rPr>
          <w:sz w:val="28"/>
          <w:szCs w:val="28"/>
        </w:rPr>
        <w:t xml:space="preserve"> </w:t>
      </w:r>
      <w:r w:rsidR="00616AE2" w:rsidRPr="000B51AA">
        <w:rPr>
          <w:sz w:val="28"/>
          <w:szCs w:val="28"/>
        </w:rPr>
        <w:t>Freezing ________________________________________________________________________</w:t>
      </w:r>
    </w:p>
    <w:p w:rsidR="00616AE2" w:rsidRPr="00616AE2" w:rsidRDefault="000B51AA" w:rsidP="00616AE2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Concepts:</w:t>
      </w:r>
    </w:p>
    <w:p w:rsidR="00616AE2" w:rsidRPr="00616AE2" w:rsidRDefault="00616AE2" w:rsidP="00616AE2">
      <w:pPr>
        <w:spacing w:after="0"/>
        <w:rPr>
          <w:b/>
          <w:sz w:val="28"/>
          <w:szCs w:val="28"/>
        </w:rPr>
      </w:pPr>
    </w:p>
    <w:p w:rsidR="00616AE2" w:rsidRDefault="000B51AA" w:rsidP="000B51AA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does heat affect physical changes to water? Use vocabulary.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1AA" w:rsidRDefault="000B51AA" w:rsidP="000B51AA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does temperature affect chemical changes in matter? (reactions)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1AA" w:rsidRDefault="000B51AA" w:rsidP="000B51AA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do we recognize chemical changes in matter? (signs of chemical change)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1AA" w:rsidRDefault="000B51AA" w:rsidP="000B51AA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Identify examples of chemical and physical changes.</w:t>
      </w:r>
    </w:p>
    <w:p w:rsidR="000B51AA" w:rsidRPr="000B51AA" w:rsidRDefault="000B51AA" w:rsidP="000B51AA">
      <w:pPr>
        <w:spacing w:after="0"/>
        <w:rPr>
          <w:sz w:val="28"/>
          <w:szCs w:val="28"/>
        </w:rPr>
      </w:pPr>
    </w:p>
    <w:tbl>
      <w:tblPr>
        <w:tblW w:w="0" w:type="auto"/>
        <w:tblInd w:w="183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04"/>
        <w:gridCol w:w="3576"/>
      </w:tblGrid>
      <w:tr w:rsidR="00FA35DC" w:rsidTr="00FA35DC">
        <w:trPr>
          <w:trHeight w:val="414"/>
        </w:trPr>
        <w:tc>
          <w:tcPr>
            <w:tcW w:w="3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C" w:rsidRDefault="00FA35DC" w:rsidP="00616AE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 Changes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</w:tcBorders>
          </w:tcPr>
          <w:p w:rsidR="00FA35DC" w:rsidRDefault="00FA35DC" w:rsidP="00616AE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Chemical Changes</w:t>
            </w:r>
          </w:p>
        </w:tc>
      </w:tr>
      <w:tr w:rsidR="00FA35DC" w:rsidTr="00FA35DC">
        <w:trPr>
          <w:trHeight w:val="5400"/>
        </w:trPr>
        <w:tc>
          <w:tcPr>
            <w:tcW w:w="3604" w:type="dxa"/>
            <w:tcBorders>
              <w:top w:val="single" w:sz="4" w:space="0" w:color="auto"/>
              <w:right w:val="single" w:sz="4" w:space="0" w:color="auto"/>
            </w:tcBorders>
          </w:tcPr>
          <w:p w:rsidR="00FA35DC" w:rsidRDefault="00FA35DC" w:rsidP="00616A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</w:tcPr>
          <w:p w:rsidR="00FA35DC" w:rsidRDefault="00FA35DC" w:rsidP="00616AE2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616AE2" w:rsidRDefault="00B84799" w:rsidP="00B8479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What is the Atomic Theory? (use vocabulary &amp; draw diagram)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799" w:rsidRPr="00B84799" w:rsidRDefault="00B84799" w:rsidP="00B84799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366395</wp:posOffset>
                </wp:positionV>
                <wp:extent cx="4438650" cy="2628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2628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9884D" id="Rectangle 1" o:spid="_x0000_s1026" style="position:absolute;margin-left:43.5pt;margin-top:28.85pt;width:349.5pt;height:20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NfegIAAEUFAAAOAAAAZHJzL2Uyb0RvYy54bWysVFFP2zAQfp+0/2D5fSTtCoOKFFUgpkkI&#10;KmDi2Th2E8n2eWe3affrd3bSgADtYVofUp/v7jvf5+98frGzhm0VhhZcxSdHJWfKSahbt674z8fr&#10;L6echShcLQw4VfG9Cvxi8fnTeefnagoNmFohIxAX5p2veBOjnxdFkI2yIhyBV46cGtCKSCauixpF&#10;R+jWFNOyPCk6wNojSBUC7V71Tr7I+ForGe+0DioyU3E6W8xfzN/n9C0W52K+RuGbVg7HEP9wCita&#10;R0VHqCsRBdtg+w7KthIhgI5HEmwBWrdS5R6om0n5ppuHRniVeyFygh9pCv8PVt5uV8jamu6OMycs&#10;XdE9kSbc2ig2SfR0Pswp6sGvcLACLVOvO402/VMXbJcp3Y+Uql1kkjZns6+nJ8fEvCTf9GR6elZm&#10;0ouXdI8hfldgWVpUHKl8plJsb0KkkhR6CEnVHFy3xqT9dLL+LHkV90alAOPulaaWqPo0A2UxqUuD&#10;bCtIBkJK5eKkdzWiVv32cUm/1DDVGzOylQETsqbCI/YAkIT6HruHGeJTqspaHJPLvx2sTx4zcmVw&#10;cUy2rQP8CMBQV0PlPv5AUk9NYukZ6j1dOEI/CcHL65ZovxEhrgSS9OmqaJzjHX20ga7iMKw4awB/&#10;f7Sf4kmR5OWso1GqePi1Eag4Mz8cafVsMpul2cvG7PjblAx87Xl+7XEbewl0TaRHOl1epvhoDkuN&#10;YJ9o6pepKrmEk1S74jLiwbiM/YjTuyHVcpnDaN68iDfuwcsEnlhNsnrcPQn0g/YiyfYWDmMn5m8k&#10;2MemTAfLTQTdZn2+8DrwTbOahTO8K+kxeG3nqJfXb/EHAAD//wMAUEsDBBQABgAIAAAAIQCEXf2P&#10;4QAAAAkBAAAPAAAAZHJzL2Rvd25yZXYueG1sTI9BS8NAEIXvgv9hGcGb3URsNsRsSioIoiA0FtHb&#10;NpkmwexszG7b+O+dnvT45g3vfS9fzXYQR5x870hDvIhAINWu6anVsH17vElB+GCoMYMj1PCDHlbF&#10;5UVussadaIPHKrSCQ8hnRkMXwphJ6esOrfELNyKxt3eTNYHl1MpmMicOt4O8jaJEWtMTN3RmxIcO&#10;66/qYDW8b5Z7XK+TrXz9LL/LuHqaX54/tL6+mst7EAHn8PcMZ3xGh4KZdu5AjReDhlTxlKBhqRQI&#10;9lWa8GGn4U7FCmSRy/8Lil8AAAD//wMAUEsBAi0AFAAGAAgAAAAhALaDOJL+AAAA4QEAABMAAAAA&#10;AAAAAAAAAAAAAAAAAFtDb250ZW50X1R5cGVzXS54bWxQSwECLQAUAAYACAAAACEAOP0h/9YAAACU&#10;AQAACwAAAAAAAAAAAAAAAAAvAQAAX3JlbHMvLnJlbHNQSwECLQAUAAYACAAAACEA0lhDX3oCAABF&#10;BQAADgAAAAAAAAAAAAAAAAAuAgAAZHJzL2Uyb0RvYy54bWxQSwECLQAUAAYACAAAACEAhF39j+EA&#10;AAAJAQAADwAAAAAAAAAAAAAAAADUBAAAZHJzL2Rvd25yZXYueG1sUEsFBgAAAAAEAAQA8wAAAOIF&#10;AAAAAA==&#10;" filled="f" strokecolor="#1f4d78 [1604]" strokeweight="1pt"/>
            </w:pict>
          </mc:Fallback>
        </mc:AlternateContent>
      </w:r>
    </w:p>
    <w:sectPr w:rsidR="00B84799" w:rsidRPr="00B84799" w:rsidSect="00616A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2F2"/>
    <w:multiLevelType w:val="hybridMultilevel"/>
    <w:tmpl w:val="AE1CD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4F90"/>
    <w:multiLevelType w:val="hybridMultilevel"/>
    <w:tmpl w:val="89FE46C2"/>
    <w:lvl w:ilvl="0" w:tplc="C3181A5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236A5"/>
    <w:multiLevelType w:val="hybridMultilevel"/>
    <w:tmpl w:val="492EB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31B71"/>
    <w:multiLevelType w:val="hybridMultilevel"/>
    <w:tmpl w:val="00A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E2"/>
    <w:rsid w:val="000B51AA"/>
    <w:rsid w:val="00192150"/>
    <w:rsid w:val="001A0E78"/>
    <w:rsid w:val="001D5B82"/>
    <w:rsid w:val="002042AD"/>
    <w:rsid w:val="0024397B"/>
    <w:rsid w:val="002600CB"/>
    <w:rsid w:val="002714DE"/>
    <w:rsid w:val="002C571E"/>
    <w:rsid w:val="003B60AF"/>
    <w:rsid w:val="004709EA"/>
    <w:rsid w:val="004A4D80"/>
    <w:rsid w:val="00515D4A"/>
    <w:rsid w:val="00545785"/>
    <w:rsid w:val="00616AE2"/>
    <w:rsid w:val="006E272B"/>
    <w:rsid w:val="00954E13"/>
    <w:rsid w:val="00A24D45"/>
    <w:rsid w:val="00B84799"/>
    <w:rsid w:val="00CE45C1"/>
    <w:rsid w:val="00D37EA2"/>
    <w:rsid w:val="00E5183E"/>
    <w:rsid w:val="00FA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1BADE-995D-462F-8FB9-9920133A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Simonelli</dc:creator>
  <cp:keywords/>
  <dc:description/>
  <cp:lastModifiedBy>Kathryn Simonelli</cp:lastModifiedBy>
  <cp:revision>2</cp:revision>
  <cp:lastPrinted>2016-11-01T12:25:00Z</cp:lastPrinted>
  <dcterms:created xsi:type="dcterms:W3CDTF">2016-11-03T00:28:00Z</dcterms:created>
  <dcterms:modified xsi:type="dcterms:W3CDTF">2016-11-03T00:28:00Z</dcterms:modified>
</cp:coreProperties>
</file>